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7E65B1" w14:textId="1AC44AE2" w:rsidR="007F35B6" w:rsidRPr="00D94AAB" w:rsidRDefault="00BA2D9C" w:rsidP="00D94AAB">
      <w:pPr>
        <w:jc w:val="center"/>
        <w:rPr>
          <w:sz w:val="32"/>
          <w:szCs w:val="32"/>
        </w:rPr>
      </w:pPr>
      <w:r w:rsidRPr="00BA2D9C">
        <w:rPr>
          <w:noProof/>
          <w:sz w:val="32"/>
          <w:szCs w:val="32"/>
        </w:rPr>
        <w:drawing>
          <wp:inline distT="0" distB="0" distL="0" distR="0" wp14:anchorId="5BFDE751" wp14:editId="130358EA">
            <wp:extent cx="5410200" cy="3619500"/>
            <wp:effectExtent l="0" t="0" r="0" b="0"/>
            <wp:docPr id="54831889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06D52" w14:textId="77777777" w:rsidR="00D94AAB" w:rsidRPr="00D94AAB" w:rsidRDefault="00D94AAB" w:rsidP="00D94AAB">
      <w:pPr>
        <w:jc w:val="center"/>
        <w:rPr>
          <w:sz w:val="32"/>
          <w:szCs w:val="32"/>
        </w:rPr>
      </w:pPr>
    </w:p>
    <w:p w14:paraId="69065EC8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Verwijder bij de tubes die je gebruikt altijd eerst het watermerk</w:t>
      </w:r>
    </w:p>
    <w:p w14:paraId="346F1040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Installeer je filters indien dit nodig is</w:t>
      </w:r>
    </w:p>
    <w:p w14:paraId="23CF28D0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Zet je selecties in de daarvoor bestemde map</w:t>
      </w:r>
    </w:p>
    <w:p w14:paraId="5D5D8AED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Plaats de textuur in de map texturen</w:t>
      </w:r>
    </w:p>
    <w:p w14:paraId="68A79E5B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Als alles op zijn plaats staat</w:t>
      </w:r>
    </w:p>
    <w:p w14:paraId="0172F75B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Dan kunnen we nu beginnen</w:t>
      </w:r>
    </w:p>
    <w:p w14:paraId="32881FEC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Veel plezier met de les</w:t>
      </w:r>
    </w:p>
    <w:p w14:paraId="2B3D6D9D" w14:textId="27770FB4" w:rsidR="003B1B7A" w:rsidRPr="003B1B7A" w:rsidRDefault="00941A25" w:rsidP="003B1B7A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35222D5F" wp14:editId="43016471">
            <wp:extent cx="845820" cy="68580"/>
            <wp:effectExtent l="0" t="0" r="0" b="7620"/>
            <wp:docPr id="1579684805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8FE5A" w14:textId="77777777" w:rsidR="003B1B7A" w:rsidRDefault="003B1B7A" w:rsidP="009D4FD7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Gebruikte materialen</w:t>
      </w:r>
    </w:p>
    <w:p w14:paraId="086BEBEB" w14:textId="54521A58" w:rsidR="009D4FD7" w:rsidRDefault="009D4FD7" w:rsidP="009D4FD7">
      <w:pPr>
        <w:jc w:val="center"/>
        <w:rPr>
          <w:sz w:val="32"/>
          <w:szCs w:val="32"/>
        </w:rPr>
      </w:pPr>
      <w:r>
        <w:rPr>
          <w:sz w:val="32"/>
          <w:szCs w:val="32"/>
        </w:rPr>
        <w:t>Twee selecties</w:t>
      </w:r>
    </w:p>
    <w:p w14:paraId="07469565" w14:textId="6ED9D366" w:rsidR="009D4FD7" w:rsidRDefault="00BA2D9C" w:rsidP="009D4FD7">
      <w:pPr>
        <w:jc w:val="center"/>
        <w:rPr>
          <w:sz w:val="32"/>
          <w:szCs w:val="32"/>
        </w:rPr>
      </w:pPr>
      <w:r>
        <w:rPr>
          <w:sz w:val="32"/>
          <w:szCs w:val="32"/>
        </w:rPr>
        <w:t>Vijf</w:t>
      </w:r>
      <w:r w:rsidR="009D4FD7">
        <w:rPr>
          <w:sz w:val="32"/>
          <w:szCs w:val="32"/>
        </w:rPr>
        <w:t xml:space="preserve"> tubes</w:t>
      </w:r>
    </w:p>
    <w:p w14:paraId="67F315F7" w14:textId="13AA8B77" w:rsidR="009D4FD7" w:rsidRDefault="009D4FD7" w:rsidP="009D4FD7">
      <w:pPr>
        <w:jc w:val="center"/>
        <w:rPr>
          <w:sz w:val="32"/>
          <w:szCs w:val="32"/>
        </w:rPr>
      </w:pPr>
      <w:r>
        <w:rPr>
          <w:sz w:val="32"/>
          <w:szCs w:val="32"/>
        </w:rPr>
        <w:t>Masker</w:t>
      </w:r>
    </w:p>
    <w:p w14:paraId="16AF4224" w14:textId="6D266F8D" w:rsidR="009D4FD7" w:rsidRPr="003B1B7A" w:rsidRDefault="00BA2D9C" w:rsidP="009D4FD7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Kleurenstaaltje</w:t>
      </w:r>
    </w:p>
    <w:p w14:paraId="05F2C3A7" w14:textId="77777777" w:rsidR="003B1B7A" w:rsidRPr="003B1B7A" w:rsidRDefault="003B1B7A" w:rsidP="003B1B7A">
      <w:pPr>
        <w:jc w:val="center"/>
        <w:rPr>
          <w:sz w:val="32"/>
          <w:szCs w:val="32"/>
        </w:rPr>
      </w:pPr>
    </w:p>
    <w:p w14:paraId="75737708" w14:textId="4D488202" w:rsidR="00D94AAB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Gebruikte filters</w:t>
      </w:r>
    </w:p>
    <w:p w14:paraId="4967C784" w14:textId="2954228F" w:rsidR="009D4FD7" w:rsidRDefault="00BA2D9C" w:rsidP="003B1B7A">
      <w:pPr>
        <w:jc w:val="center"/>
        <w:rPr>
          <w:sz w:val="32"/>
          <w:szCs w:val="32"/>
        </w:rPr>
      </w:pPr>
      <w:r>
        <w:rPr>
          <w:sz w:val="32"/>
          <w:szCs w:val="32"/>
        </w:rPr>
        <w:t>Filter</w:t>
      </w:r>
      <w:r w:rsidR="00026588">
        <w:rPr>
          <w:sz w:val="32"/>
          <w:szCs w:val="32"/>
        </w:rPr>
        <w:t xml:space="preserve"> eigen filter Emboss 3</w:t>
      </w:r>
    </w:p>
    <w:p w14:paraId="62F21254" w14:textId="2C06AF0D" w:rsidR="003B1B7A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5C40A32D" wp14:editId="7781076C">
            <wp:extent cx="845820" cy="68580"/>
            <wp:effectExtent l="0" t="0" r="0" b="7620"/>
            <wp:docPr id="806356684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DDB05" w14:textId="77777777" w:rsidR="003B1B7A" w:rsidRDefault="003B1B7A" w:rsidP="00D94AAB">
      <w:pPr>
        <w:jc w:val="center"/>
        <w:rPr>
          <w:sz w:val="32"/>
          <w:szCs w:val="32"/>
        </w:rPr>
      </w:pPr>
    </w:p>
    <w:p w14:paraId="06F1F008" w14:textId="1FDEA9C3" w:rsidR="00D94AAB" w:rsidRPr="00D94AAB" w:rsidRDefault="009D4FD7" w:rsidP="009D4FD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</w:t>
      </w:r>
      <w:r w:rsidR="00D94AAB" w:rsidRPr="00D94AAB">
        <w:rPr>
          <w:sz w:val="32"/>
          <w:szCs w:val="32"/>
        </w:rPr>
        <w:t>nieuw</w:t>
      </w:r>
      <w:r>
        <w:rPr>
          <w:sz w:val="32"/>
          <w:szCs w:val="32"/>
        </w:rPr>
        <w:t xml:space="preserve">e afbeelding </w:t>
      </w:r>
      <w:r w:rsidR="00BA2D9C">
        <w:rPr>
          <w:sz w:val="32"/>
          <w:szCs w:val="32"/>
        </w:rPr>
        <w:t xml:space="preserve">van </w:t>
      </w:r>
      <w:r w:rsidR="00BA2D9C" w:rsidRPr="00D94AAB">
        <w:rPr>
          <w:sz w:val="32"/>
          <w:szCs w:val="32"/>
        </w:rPr>
        <w:t>850</w:t>
      </w:r>
      <w:r>
        <w:rPr>
          <w:sz w:val="32"/>
          <w:szCs w:val="32"/>
        </w:rPr>
        <w:t xml:space="preserve"> bij </w:t>
      </w:r>
      <w:r w:rsidR="00D94AAB" w:rsidRPr="00D94AAB">
        <w:rPr>
          <w:sz w:val="32"/>
          <w:szCs w:val="32"/>
        </w:rPr>
        <w:t>550</w:t>
      </w:r>
      <w:r>
        <w:rPr>
          <w:sz w:val="32"/>
          <w:szCs w:val="32"/>
        </w:rPr>
        <w:t xml:space="preserve"> pixels</w:t>
      </w:r>
    </w:p>
    <w:p w14:paraId="0A920766" w14:textId="6BE64DE1" w:rsidR="00D94AAB" w:rsidRPr="00D94AAB" w:rsidRDefault="009D4FD7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V</w:t>
      </w:r>
      <w:r w:rsidR="00D94AAB" w:rsidRPr="00D94AAB">
        <w:rPr>
          <w:sz w:val="32"/>
          <w:szCs w:val="32"/>
        </w:rPr>
        <w:t>ul</w:t>
      </w:r>
      <w:r>
        <w:rPr>
          <w:sz w:val="32"/>
          <w:szCs w:val="32"/>
        </w:rPr>
        <w:t xml:space="preserve"> deze laag</w:t>
      </w:r>
      <w:r w:rsidR="00D94AAB" w:rsidRPr="00D94AAB">
        <w:rPr>
          <w:sz w:val="32"/>
          <w:szCs w:val="32"/>
        </w:rPr>
        <w:t xml:space="preserve"> met </w:t>
      </w:r>
      <w:r>
        <w:rPr>
          <w:sz w:val="32"/>
          <w:szCs w:val="32"/>
        </w:rPr>
        <w:t xml:space="preserve">kleur </w:t>
      </w:r>
      <w:r w:rsidR="00D94AAB" w:rsidRPr="00D94AAB">
        <w:rPr>
          <w:sz w:val="32"/>
          <w:szCs w:val="32"/>
        </w:rPr>
        <w:t xml:space="preserve">2 </w:t>
      </w:r>
    </w:p>
    <w:p w14:paraId="1F329924" w14:textId="3EA6C1A6" w:rsidR="00D94AAB" w:rsidRDefault="009D4FD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D94AAB" w:rsidRPr="00D94AAB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D94AAB" w:rsidRPr="00D94AAB">
        <w:rPr>
          <w:sz w:val="32"/>
          <w:szCs w:val="32"/>
        </w:rPr>
        <w:t>laag vul</w:t>
      </w:r>
      <w:r>
        <w:rPr>
          <w:sz w:val="32"/>
          <w:szCs w:val="32"/>
        </w:rPr>
        <w:t xml:space="preserve"> deze</w:t>
      </w:r>
      <w:r w:rsidR="00D94AAB" w:rsidRPr="00D94AAB">
        <w:rPr>
          <w:sz w:val="32"/>
          <w:szCs w:val="32"/>
        </w:rPr>
        <w:t xml:space="preserve"> met </w:t>
      </w:r>
      <w:r>
        <w:rPr>
          <w:sz w:val="32"/>
          <w:szCs w:val="32"/>
        </w:rPr>
        <w:t xml:space="preserve">kleur </w:t>
      </w:r>
      <w:r w:rsidR="00D94AAB" w:rsidRPr="00D94AAB">
        <w:rPr>
          <w:sz w:val="32"/>
          <w:szCs w:val="32"/>
        </w:rPr>
        <w:t>1</w:t>
      </w:r>
    </w:p>
    <w:p w14:paraId="5CDC02FA" w14:textId="15D6A5DA" w:rsidR="009D4FD7" w:rsidRDefault="009D4FD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masker laag uit afbeelding</w:t>
      </w:r>
    </w:p>
    <w:p w14:paraId="705E3A9A" w14:textId="340FC9C9" w:rsidR="009D4FD7" w:rsidRPr="00D94AAB" w:rsidRDefault="00BA2D9C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Zoek masker</w:t>
      </w:r>
      <w:r w:rsidR="009D4FD7">
        <w:rPr>
          <w:sz w:val="32"/>
          <w:szCs w:val="32"/>
        </w:rPr>
        <w:t xml:space="preserve"> mapale 28</w:t>
      </w:r>
    </w:p>
    <w:p w14:paraId="6F0E8A15" w14:textId="7AECDB67" w:rsidR="009D4FD7" w:rsidRDefault="009D4FD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BA2D9C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</w:t>
      </w:r>
      <w:r w:rsidR="00D94AAB" w:rsidRPr="00D94AAB">
        <w:rPr>
          <w:sz w:val="32"/>
          <w:szCs w:val="32"/>
        </w:rPr>
        <w:t xml:space="preserve">groep </w:t>
      </w:r>
      <w:r w:rsidR="00BA2D9C" w:rsidRPr="00D94AAB">
        <w:rPr>
          <w:sz w:val="32"/>
          <w:szCs w:val="32"/>
        </w:rPr>
        <w:t>samenvoegen</w:t>
      </w:r>
      <w:r w:rsidR="00D94AAB" w:rsidRPr="00D94AAB">
        <w:rPr>
          <w:sz w:val="32"/>
          <w:szCs w:val="32"/>
        </w:rPr>
        <w:t xml:space="preserve"> </w:t>
      </w:r>
    </w:p>
    <w:p w14:paraId="6A4304EA" w14:textId="311BF3D9" w:rsidR="00026588" w:rsidRDefault="00026588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bookmarkStart w:id="0" w:name="_Hlk149209667"/>
      <w:r>
        <w:rPr>
          <w:sz w:val="32"/>
          <w:szCs w:val="32"/>
        </w:rPr>
        <w:t>filter eigen filter Emboss 3</w:t>
      </w:r>
      <w:bookmarkEnd w:id="0"/>
    </w:p>
    <w:p w14:paraId="7329BFAF" w14:textId="6FF0D5AB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Zet</w:t>
      </w:r>
      <w:r w:rsidR="00D94AAB" w:rsidRPr="00D94AAB">
        <w:rPr>
          <w:sz w:val="32"/>
          <w:szCs w:val="32"/>
        </w:rPr>
        <w:t xml:space="preserve"> deze laag </w:t>
      </w:r>
      <w:r w:rsidR="009D4FD7">
        <w:rPr>
          <w:sz w:val="32"/>
          <w:szCs w:val="32"/>
        </w:rPr>
        <w:t xml:space="preserve">in je lagen pakket </w:t>
      </w:r>
      <w:r w:rsidR="00D94AAB" w:rsidRPr="00D94AAB">
        <w:rPr>
          <w:sz w:val="32"/>
          <w:szCs w:val="32"/>
        </w:rPr>
        <w:t>op 60 en sluit met het oogje</w:t>
      </w:r>
    </w:p>
    <w:p w14:paraId="403BB87E" w14:textId="6E3D0651" w:rsidR="00242D60" w:rsidRPr="00D94AAB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60A20440" wp14:editId="40C55AE6">
            <wp:extent cx="845820" cy="68580"/>
            <wp:effectExtent l="0" t="0" r="0" b="7620"/>
            <wp:docPr id="970279169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B92F7" w14:textId="4B939471" w:rsidR="00D94AAB" w:rsidRPr="00D94AAB" w:rsidRDefault="00BA2D9C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Maak</w:t>
      </w:r>
      <w:r w:rsidR="008D7726">
        <w:rPr>
          <w:sz w:val="32"/>
          <w:szCs w:val="32"/>
        </w:rPr>
        <w:t xml:space="preserve"> je </w:t>
      </w:r>
      <w:r w:rsidR="00D94AAB" w:rsidRPr="00D94AAB">
        <w:rPr>
          <w:sz w:val="32"/>
          <w:szCs w:val="32"/>
        </w:rPr>
        <w:t>onderste laag actief</w:t>
      </w:r>
    </w:p>
    <w:p w14:paraId="42C52D79" w14:textId="77777777" w:rsidR="00026588" w:rsidRDefault="00026588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D94AAB" w:rsidRPr="00D94AAB">
        <w:rPr>
          <w:sz w:val="32"/>
          <w:szCs w:val="32"/>
        </w:rPr>
        <w:t xml:space="preserve">selectie ovaal laden </w:t>
      </w:r>
      <w:r>
        <w:rPr>
          <w:sz w:val="32"/>
          <w:szCs w:val="32"/>
        </w:rPr>
        <w:t>van schijf</w:t>
      </w:r>
    </w:p>
    <w:p w14:paraId="0831C0E9" w14:textId="15C5D02B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Druk</w:t>
      </w:r>
      <w:r w:rsidR="00D94AAB" w:rsidRPr="00D94AAB">
        <w:rPr>
          <w:sz w:val="32"/>
          <w:szCs w:val="32"/>
        </w:rPr>
        <w:t xml:space="preserve"> op delete niets selecteren</w:t>
      </w:r>
    </w:p>
    <w:p w14:paraId="767F7E5B" w14:textId="315CECFB" w:rsidR="00242D60" w:rsidRPr="00D94AAB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0624CC73" wp14:editId="39594947">
            <wp:extent cx="845820" cy="68580"/>
            <wp:effectExtent l="0" t="0" r="0" b="7620"/>
            <wp:docPr id="340926088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26071" w14:textId="1F1DA6D2" w:rsidR="00D94AAB" w:rsidRP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Misted</w:t>
      </w:r>
      <w:r w:rsidR="00D94AAB" w:rsidRPr="00D94AAB">
        <w:rPr>
          <w:sz w:val="32"/>
          <w:szCs w:val="32"/>
        </w:rPr>
        <w:t xml:space="preserve"> achtergrond plakken als nieuwe laag</w:t>
      </w:r>
    </w:p>
    <w:p w14:paraId="76FAB8EC" w14:textId="364A5068" w:rsidR="00D94AAB" w:rsidRP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Met</w:t>
      </w:r>
      <w:r w:rsidR="00D94AAB" w:rsidRPr="00D94AAB">
        <w:rPr>
          <w:sz w:val="32"/>
          <w:szCs w:val="32"/>
        </w:rPr>
        <w:t xml:space="preserve"> verplaatsing tool zo zetten dat de bloem mooi onderin staa</w:t>
      </w:r>
      <w:r w:rsidR="008D7726">
        <w:rPr>
          <w:sz w:val="32"/>
          <w:szCs w:val="32"/>
        </w:rPr>
        <w:t>t</w:t>
      </w:r>
    </w:p>
    <w:p w14:paraId="0B9528E7" w14:textId="5B41BE16" w:rsidR="00D94AAB" w:rsidRP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Druk</w:t>
      </w:r>
      <w:r w:rsidR="00D94AAB" w:rsidRPr="00D94AAB">
        <w:rPr>
          <w:sz w:val="32"/>
          <w:szCs w:val="32"/>
        </w:rPr>
        <w:t xml:space="preserve"> op de K en trek de afbeelding een beetje hoger</w:t>
      </w:r>
    </w:p>
    <w:p w14:paraId="744EE06F" w14:textId="49B101ED" w:rsidR="00D94AAB" w:rsidRP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Druk</w:t>
      </w:r>
      <w:r w:rsidR="00D94AAB" w:rsidRPr="00D94AAB">
        <w:rPr>
          <w:sz w:val="32"/>
          <w:szCs w:val="32"/>
        </w:rPr>
        <w:t xml:space="preserve"> nu op de M</w:t>
      </w:r>
    </w:p>
    <w:p w14:paraId="1104FD36" w14:textId="772ABB20" w:rsidR="00D94AAB" w:rsidRP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Selecties</w:t>
      </w:r>
      <w:r w:rsidR="00026588">
        <w:rPr>
          <w:sz w:val="32"/>
          <w:szCs w:val="32"/>
        </w:rPr>
        <w:t xml:space="preserve"> selectie laden van schijf en zoek nogmaals je ovaal</w:t>
      </w:r>
      <w:r w:rsidR="008D7726" w:rsidRPr="00D94AAB">
        <w:rPr>
          <w:sz w:val="32"/>
          <w:szCs w:val="32"/>
        </w:rPr>
        <w:t xml:space="preserve"> </w:t>
      </w:r>
    </w:p>
    <w:p w14:paraId="0772AFE7" w14:textId="3735DF31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Selectie</w:t>
      </w:r>
      <w:r w:rsidR="00D94AAB" w:rsidRPr="00D94AAB">
        <w:rPr>
          <w:sz w:val="32"/>
          <w:szCs w:val="32"/>
        </w:rPr>
        <w:t xml:space="preserve"> omkeren </w:t>
      </w:r>
      <w:r w:rsidR="00DC50F9">
        <w:rPr>
          <w:sz w:val="32"/>
          <w:szCs w:val="32"/>
        </w:rPr>
        <w:t>druk nu op delete</w:t>
      </w:r>
    </w:p>
    <w:p w14:paraId="48E24658" w14:textId="36FE7054" w:rsidR="00DC50F9" w:rsidRDefault="00DC50F9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Selecties weer omkeren</w:t>
      </w:r>
    </w:p>
    <w:p w14:paraId="10E8859D" w14:textId="4188DCF7" w:rsidR="00242D60" w:rsidRPr="00D94AAB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2783AF91" wp14:editId="6A47049D">
            <wp:extent cx="845820" cy="68580"/>
            <wp:effectExtent l="0" t="0" r="0" b="7620"/>
            <wp:docPr id="1427829769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9E318" w14:textId="683DF81E" w:rsidR="00DC50F9" w:rsidRDefault="00DC50F9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S</w:t>
      </w:r>
      <w:r w:rsidR="00D94AAB" w:rsidRPr="00D94AAB">
        <w:rPr>
          <w:sz w:val="32"/>
          <w:szCs w:val="32"/>
        </w:rPr>
        <w:t>electie</w:t>
      </w:r>
      <w:r>
        <w:rPr>
          <w:sz w:val="32"/>
          <w:szCs w:val="32"/>
        </w:rPr>
        <w:t>s wijzigen selectie randen selecteren</w:t>
      </w:r>
      <w:r w:rsidR="00D94AAB" w:rsidRPr="00D94AAB">
        <w:rPr>
          <w:sz w:val="32"/>
          <w:szCs w:val="32"/>
        </w:rPr>
        <w:t xml:space="preserve"> </w:t>
      </w:r>
    </w:p>
    <w:p w14:paraId="50150CAE" w14:textId="7A60D860" w:rsidR="008D7726" w:rsidRDefault="00D94AAB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 xml:space="preserve"> 3 pixel binnen en buiten </w:t>
      </w:r>
    </w:p>
    <w:p w14:paraId="527F55B2" w14:textId="1039D412" w:rsidR="00DC50F9" w:rsidRDefault="00DC50F9" w:rsidP="00D94AAB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1589813F" wp14:editId="57300508">
            <wp:extent cx="2933700" cy="1533525"/>
            <wp:effectExtent l="0" t="0" r="0" b="9525"/>
            <wp:docPr id="129451190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51190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36499" w14:textId="71F51AA2" w:rsidR="008D7726" w:rsidRDefault="00BA2D9C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Neem</w:t>
      </w:r>
      <w:r w:rsidR="008D7726">
        <w:rPr>
          <w:sz w:val="32"/>
          <w:szCs w:val="32"/>
        </w:rPr>
        <w:t xml:space="preserve"> een </w:t>
      </w:r>
      <w:r w:rsidR="00D94AAB" w:rsidRPr="00D94AAB">
        <w:rPr>
          <w:sz w:val="32"/>
          <w:szCs w:val="32"/>
        </w:rPr>
        <w:t>nieuwe</w:t>
      </w:r>
      <w:r w:rsidR="008D7726">
        <w:rPr>
          <w:sz w:val="32"/>
          <w:szCs w:val="32"/>
        </w:rPr>
        <w:t xml:space="preserve">r </w:t>
      </w:r>
      <w:r w:rsidR="00242D60">
        <w:rPr>
          <w:sz w:val="32"/>
          <w:szCs w:val="32"/>
        </w:rPr>
        <w:t>r</w:t>
      </w:r>
      <w:r w:rsidR="008D7726">
        <w:rPr>
          <w:sz w:val="32"/>
          <w:szCs w:val="32"/>
        </w:rPr>
        <w:t>aster</w:t>
      </w:r>
      <w:r w:rsidR="00D94AAB" w:rsidRPr="00D94AAB">
        <w:rPr>
          <w:sz w:val="32"/>
          <w:szCs w:val="32"/>
        </w:rPr>
        <w:t xml:space="preserve"> laag vul deze met wit </w:t>
      </w:r>
    </w:p>
    <w:p w14:paraId="55D2D5A2" w14:textId="52E9C9DD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Effecten</w:t>
      </w:r>
      <w:r w:rsidR="00D94AAB" w:rsidRPr="00D94AAB">
        <w:rPr>
          <w:sz w:val="32"/>
          <w:szCs w:val="32"/>
        </w:rPr>
        <w:t xml:space="preserve"> afschuining binnen</w:t>
      </w:r>
    </w:p>
    <w:p w14:paraId="176178B9" w14:textId="19CB023E" w:rsidR="008D7726" w:rsidRPr="00D94AAB" w:rsidRDefault="008D7726" w:rsidP="00D94AAB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1C21B574" wp14:editId="543AEE11">
            <wp:extent cx="3619500" cy="2714625"/>
            <wp:effectExtent l="0" t="0" r="0" b="9525"/>
            <wp:docPr id="23213096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13096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A81D8" w14:textId="7B1D7D0A" w:rsidR="00D94AAB" w:rsidRP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Niets</w:t>
      </w:r>
      <w:r w:rsidR="00D94AAB" w:rsidRPr="00D94AAB">
        <w:rPr>
          <w:sz w:val="32"/>
          <w:szCs w:val="32"/>
        </w:rPr>
        <w:t xml:space="preserve"> selecteren</w:t>
      </w:r>
    </w:p>
    <w:p w14:paraId="6F33F4B6" w14:textId="4722FDDA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Omlaag</w:t>
      </w:r>
      <w:r w:rsidR="00D94AAB" w:rsidRPr="00D94AAB">
        <w:rPr>
          <w:sz w:val="32"/>
          <w:szCs w:val="32"/>
        </w:rPr>
        <w:t xml:space="preserve"> samenvoegen</w:t>
      </w:r>
    </w:p>
    <w:p w14:paraId="6F651DF8" w14:textId="2E7FA740" w:rsidR="00242D60" w:rsidRPr="00D94AAB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068B156E" wp14:editId="3AAD8979">
            <wp:extent cx="845820" cy="68580"/>
            <wp:effectExtent l="0" t="0" r="0" b="7620"/>
            <wp:docPr id="597191347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FE1A1" w14:textId="3106E4E1" w:rsidR="00D94AAB" w:rsidRP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Activeer</w:t>
      </w:r>
      <w:r w:rsidR="00D94AAB" w:rsidRPr="00D94AAB">
        <w:rPr>
          <w:sz w:val="32"/>
          <w:szCs w:val="32"/>
        </w:rPr>
        <w:t xml:space="preserve"> de bovenste laag open de laag met het oogje </w:t>
      </w:r>
    </w:p>
    <w:p w14:paraId="28BFAC8A" w14:textId="7148DFA8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Lagen</w:t>
      </w:r>
      <w:r w:rsidR="00D94AAB" w:rsidRPr="00D94AAB">
        <w:rPr>
          <w:sz w:val="32"/>
          <w:szCs w:val="32"/>
        </w:rPr>
        <w:t xml:space="preserve"> </w:t>
      </w:r>
      <w:r w:rsidRPr="00D94AAB">
        <w:rPr>
          <w:sz w:val="32"/>
          <w:szCs w:val="32"/>
        </w:rPr>
        <w:t>samenvoegen</w:t>
      </w:r>
      <w:r w:rsidR="00D94AAB" w:rsidRPr="00D94AAB">
        <w:rPr>
          <w:sz w:val="32"/>
          <w:szCs w:val="32"/>
        </w:rPr>
        <w:t xml:space="preserve"> alle lagen </w:t>
      </w:r>
      <w:r w:rsidRPr="00D94AAB">
        <w:rPr>
          <w:sz w:val="32"/>
          <w:szCs w:val="32"/>
        </w:rPr>
        <w:t>samenvoegen</w:t>
      </w:r>
    </w:p>
    <w:p w14:paraId="1D54F4A1" w14:textId="2FCEAD11" w:rsidR="00941A25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695E54A7" wp14:editId="5377A3AB">
            <wp:extent cx="845820" cy="68580"/>
            <wp:effectExtent l="0" t="0" r="0" b="7620"/>
            <wp:docPr id="1605492384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42A01" w14:textId="754A323C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Neem een nieuwe raster laag</w:t>
      </w:r>
    </w:p>
    <w:p w14:paraId="61D81A85" w14:textId="294428C6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laden van schijf en zoek 3 ruitjes</w:t>
      </w:r>
    </w:p>
    <w:p w14:paraId="5646FFB1" w14:textId="4A425D30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Open in PSP je misted achtergrond</w:t>
      </w:r>
    </w:p>
    <w:p w14:paraId="186F945E" w14:textId="46BDF486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Selecteer daar een mooi stukje uit</w:t>
      </w:r>
    </w:p>
    <w:p w14:paraId="2870445B" w14:textId="38E83052" w:rsidR="00DC50F9" w:rsidRDefault="00DC50F9" w:rsidP="00D94AAB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3E928CAA" wp14:editId="172B1C31">
            <wp:extent cx="1028700" cy="942975"/>
            <wp:effectExtent l="0" t="0" r="0" b="9525"/>
            <wp:docPr id="114682291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82291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B604A" w14:textId="153BA583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Plak dat stukje als een nieuwe laag </w:t>
      </w:r>
    </w:p>
    <w:p w14:paraId="23123E9B" w14:textId="0BF0A6D1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Met je verplaatsing tool zet je dit stukje op een van de 3 ruitjes</w:t>
      </w:r>
    </w:p>
    <w:p w14:paraId="6974CFC6" w14:textId="4F5EA461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omkeren en druk op delete</w:t>
      </w:r>
    </w:p>
    <w:p w14:paraId="11680852" w14:textId="271FDB34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omkeren en zoek nog een mooi stukje </w:t>
      </w:r>
    </w:p>
    <w:p w14:paraId="29660233" w14:textId="77777777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Doe dat nog een keer zorg dat alle drie de ruitjes</w:t>
      </w:r>
    </w:p>
    <w:p w14:paraId="2361E23B" w14:textId="42B5BCF5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 w:rsidR="00BA2D9C">
        <w:rPr>
          <w:sz w:val="32"/>
          <w:szCs w:val="32"/>
        </w:rPr>
        <w:t>Een</w:t>
      </w:r>
      <w:r>
        <w:rPr>
          <w:sz w:val="32"/>
          <w:szCs w:val="32"/>
        </w:rPr>
        <w:t xml:space="preserve"> mooi stukje hebben</w:t>
      </w:r>
    </w:p>
    <w:p w14:paraId="4925FE97" w14:textId="415F8765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selectie wijzigen randen selecteren</w:t>
      </w:r>
    </w:p>
    <w:p w14:paraId="2E65A955" w14:textId="1F2D2BA2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Beide zi</w:t>
      </w:r>
      <w:r w:rsidR="00B73F4F">
        <w:rPr>
          <w:sz w:val="32"/>
          <w:szCs w:val="32"/>
        </w:rPr>
        <w:t>jde</w:t>
      </w:r>
      <w:r>
        <w:rPr>
          <w:sz w:val="32"/>
          <w:szCs w:val="32"/>
        </w:rPr>
        <w:t xml:space="preserve"> 2 pixels </w:t>
      </w:r>
    </w:p>
    <w:p w14:paraId="6F7A772D" w14:textId="24D59F74" w:rsidR="008D7726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 laag</w:t>
      </w:r>
    </w:p>
    <w:p w14:paraId="31C30EF9" w14:textId="0F811632" w:rsidR="00520550" w:rsidRDefault="008D7726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Vul de randjes met wit </w:t>
      </w:r>
    </w:p>
    <w:p w14:paraId="34D61750" w14:textId="35E4566D" w:rsidR="008D7726" w:rsidRDefault="00BA2D9C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Afschuining</w:t>
      </w:r>
      <w:r w:rsidR="008D7726">
        <w:rPr>
          <w:sz w:val="32"/>
          <w:szCs w:val="32"/>
        </w:rPr>
        <w:t xml:space="preserve"> binnen die </w:t>
      </w:r>
      <w:r w:rsidR="00B73F4F">
        <w:rPr>
          <w:sz w:val="32"/>
          <w:szCs w:val="32"/>
        </w:rPr>
        <w:t>staat nog goed</w:t>
      </w:r>
    </w:p>
    <w:p w14:paraId="16F0F425" w14:textId="6F0430BA" w:rsidR="008D7726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225A0259" wp14:editId="72B6EF38">
            <wp:extent cx="845820" cy="68580"/>
            <wp:effectExtent l="0" t="0" r="0" b="7620"/>
            <wp:docPr id="1871197322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E3697" w14:textId="328AD8BA" w:rsidR="001A4DA7" w:rsidRDefault="001A4DA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Sluit je onderste laag</w:t>
      </w:r>
    </w:p>
    <w:p w14:paraId="5C078441" w14:textId="1597A293" w:rsidR="001A4DA7" w:rsidRDefault="001A4DA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samenvoegen zichtbare lagen samenvoegen</w:t>
      </w:r>
    </w:p>
    <w:p w14:paraId="65C22E5F" w14:textId="4EA26A8B" w:rsidR="001A4DA7" w:rsidRDefault="001A4DA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Open je onderste laag weer</w:t>
      </w:r>
    </w:p>
    <w:p w14:paraId="730B0D45" w14:textId="2769B741" w:rsidR="001A4DA7" w:rsidRPr="00D94AAB" w:rsidRDefault="001A4DA7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1DA802B8" wp14:editId="517D18F8">
            <wp:extent cx="845820" cy="68580"/>
            <wp:effectExtent l="0" t="0" r="0" b="7620"/>
            <wp:docPr id="1889586487" name="Afbeelding 1889586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AF5CF" w14:textId="454B6147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Kopieer</w:t>
      </w:r>
      <w:r w:rsidR="00D94AAB" w:rsidRPr="00D94AAB">
        <w:rPr>
          <w:sz w:val="32"/>
          <w:szCs w:val="32"/>
        </w:rPr>
        <w:t xml:space="preserve"> de struik plak als een nieuwe laag</w:t>
      </w:r>
    </w:p>
    <w:p w14:paraId="1185362F" w14:textId="433F97E9" w:rsidR="00520550" w:rsidRPr="00D94AAB" w:rsidRDefault="00520550" w:rsidP="00D94AAB">
      <w:pPr>
        <w:jc w:val="center"/>
        <w:rPr>
          <w:sz w:val="32"/>
          <w:szCs w:val="32"/>
        </w:rPr>
      </w:pPr>
      <w:bookmarkStart w:id="1" w:name="_Hlk149165597"/>
      <w:r>
        <w:rPr>
          <w:sz w:val="32"/>
          <w:szCs w:val="32"/>
        </w:rPr>
        <w:lastRenderedPageBreak/>
        <w:t>Druk op je toetsen bord op de K</w:t>
      </w:r>
    </w:p>
    <w:bookmarkEnd w:id="1"/>
    <w:p w14:paraId="42C4F192" w14:textId="5F0A335F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Positie</w:t>
      </w:r>
      <w:r w:rsidR="00D94AAB" w:rsidRPr="00D94AAB">
        <w:rPr>
          <w:sz w:val="32"/>
          <w:szCs w:val="32"/>
        </w:rPr>
        <w:t xml:space="preserve"> X 538       positie Y 157</w:t>
      </w:r>
    </w:p>
    <w:p w14:paraId="3255956D" w14:textId="24D45324" w:rsidR="00520550" w:rsidRDefault="00520550" w:rsidP="00D94AAB">
      <w:pPr>
        <w:jc w:val="center"/>
        <w:rPr>
          <w:sz w:val="32"/>
          <w:szCs w:val="32"/>
        </w:rPr>
      </w:pPr>
      <w:bookmarkStart w:id="2" w:name="_Hlk149165656"/>
      <w:r>
        <w:rPr>
          <w:sz w:val="32"/>
          <w:szCs w:val="32"/>
        </w:rPr>
        <w:t>Druk op de M</w:t>
      </w:r>
    </w:p>
    <w:p w14:paraId="142E338A" w14:textId="66C03C25" w:rsidR="00242D60" w:rsidRPr="00D94AAB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5FB8D74E" wp14:editId="2EBB6937">
            <wp:extent cx="845820" cy="68580"/>
            <wp:effectExtent l="0" t="0" r="0" b="7620"/>
            <wp:docPr id="2061754563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1874530C" w14:textId="313F64EE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Kopieer</w:t>
      </w:r>
      <w:r w:rsidR="00D94AAB" w:rsidRPr="00D94AAB">
        <w:rPr>
          <w:sz w:val="32"/>
          <w:szCs w:val="32"/>
        </w:rPr>
        <w:t xml:space="preserve"> de bone</w:t>
      </w:r>
      <w:r w:rsidR="008D7726">
        <w:rPr>
          <w:sz w:val="32"/>
          <w:szCs w:val="32"/>
        </w:rPr>
        <w:t>n</w:t>
      </w:r>
      <w:r w:rsidR="00D94AAB" w:rsidRPr="00D94AAB">
        <w:rPr>
          <w:sz w:val="32"/>
          <w:szCs w:val="32"/>
        </w:rPr>
        <w:t>sta</w:t>
      </w:r>
      <w:r w:rsidR="008D7726">
        <w:rPr>
          <w:sz w:val="32"/>
          <w:szCs w:val="32"/>
        </w:rPr>
        <w:t>a</w:t>
      </w:r>
      <w:r w:rsidR="00D94AAB" w:rsidRPr="00D94AAB">
        <w:rPr>
          <w:sz w:val="32"/>
          <w:szCs w:val="32"/>
        </w:rPr>
        <w:t>k plak als een nieuwe laag</w:t>
      </w:r>
    </w:p>
    <w:p w14:paraId="6E875FE9" w14:textId="6C97D04E" w:rsidR="001A4DA7" w:rsidRDefault="001A4DA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85 % alle lagen niet aangevinkt</w:t>
      </w:r>
    </w:p>
    <w:p w14:paraId="1038A753" w14:textId="5235EBC8" w:rsidR="00520550" w:rsidRPr="00D94AAB" w:rsidRDefault="00520550" w:rsidP="00520550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je toetsen bord op de K</w:t>
      </w:r>
    </w:p>
    <w:p w14:paraId="41A2A124" w14:textId="4373CD70" w:rsidR="00D94AAB" w:rsidRDefault="00BA2D9C" w:rsidP="00520550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Positie</w:t>
      </w:r>
      <w:r w:rsidR="00D94AAB" w:rsidRPr="00D94AAB">
        <w:rPr>
          <w:sz w:val="32"/>
          <w:szCs w:val="32"/>
        </w:rPr>
        <w:t xml:space="preserve"> X 5</w:t>
      </w:r>
      <w:r w:rsidR="001A4DA7">
        <w:rPr>
          <w:sz w:val="32"/>
          <w:szCs w:val="32"/>
        </w:rPr>
        <w:t>77</w:t>
      </w:r>
      <w:r w:rsidR="00D94AAB" w:rsidRPr="00D94AAB">
        <w:rPr>
          <w:sz w:val="32"/>
          <w:szCs w:val="32"/>
        </w:rPr>
        <w:t xml:space="preserve">    positie Y -</w:t>
      </w:r>
      <w:r w:rsidR="001A4DA7">
        <w:rPr>
          <w:sz w:val="32"/>
          <w:szCs w:val="32"/>
        </w:rPr>
        <w:t>6</w:t>
      </w:r>
    </w:p>
    <w:p w14:paraId="3B7497CB" w14:textId="77777777" w:rsidR="00520550" w:rsidRDefault="00520550" w:rsidP="00520550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de M</w:t>
      </w:r>
    </w:p>
    <w:p w14:paraId="484D7127" w14:textId="551988EB" w:rsidR="00242D60" w:rsidRPr="00D94AAB" w:rsidRDefault="00941A25" w:rsidP="00520550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5356E1D2" wp14:editId="37E486F0">
            <wp:extent cx="845820" cy="68580"/>
            <wp:effectExtent l="0" t="0" r="0" b="7620"/>
            <wp:docPr id="1837064248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24BCC" w14:textId="77777777" w:rsidR="00BA2D9C" w:rsidRDefault="00BA2D9C" w:rsidP="00520550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Kopieer</w:t>
      </w:r>
      <w:r w:rsidR="00D94AAB" w:rsidRPr="00D94AAB">
        <w:rPr>
          <w:sz w:val="32"/>
          <w:szCs w:val="32"/>
        </w:rPr>
        <w:t xml:space="preserve"> en plak als een nieuwe laag </w:t>
      </w:r>
    </w:p>
    <w:p w14:paraId="170CBB3F" w14:textId="55B5BB04" w:rsidR="00D94AAB" w:rsidRPr="00D94AAB" w:rsidRDefault="00BA2D9C" w:rsidP="00BA2D9C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De</w:t>
      </w:r>
      <w:r w:rsidR="00D94AAB" w:rsidRPr="00D94AAB">
        <w:rPr>
          <w:sz w:val="32"/>
          <w:szCs w:val="32"/>
        </w:rPr>
        <w:t xml:space="preserve"> dame van mapale</w:t>
      </w:r>
    </w:p>
    <w:p w14:paraId="5E781935" w14:textId="6B1919EA" w:rsidR="00D94AAB" w:rsidRDefault="00BA2D9C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>Zet</w:t>
      </w:r>
      <w:r w:rsidR="00D94AAB" w:rsidRPr="00D94AAB">
        <w:rPr>
          <w:sz w:val="32"/>
          <w:szCs w:val="32"/>
        </w:rPr>
        <w:t xml:space="preserve"> haar aan de linker kant</w:t>
      </w:r>
    </w:p>
    <w:p w14:paraId="745D0B0A" w14:textId="5ABE7C7D" w:rsidR="001A4DA7" w:rsidRDefault="001A4DA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Geef de dame deze slagschaduw</w:t>
      </w:r>
    </w:p>
    <w:p w14:paraId="3D073956" w14:textId="37E88B13" w:rsidR="001A4DA7" w:rsidRDefault="001A4DA7" w:rsidP="00D94AAB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6F2C2440" wp14:editId="0B77AEFA">
            <wp:extent cx="1762125" cy="2466975"/>
            <wp:effectExtent l="0" t="0" r="9525" b="9525"/>
            <wp:docPr id="114842377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842377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4CC6D" w14:textId="1B4DEE85" w:rsidR="00242D60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538FE11F" wp14:editId="25DFF1DA">
            <wp:extent cx="845820" cy="68580"/>
            <wp:effectExtent l="0" t="0" r="0" b="7620"/>
            <wp:docPr id="103855039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DFF8F" w14:textId="56613446" w:rsidR="001A4DA7" w:rsidRDefault="001A4DA7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Geef ook de laag met de drie ruitjes deze slagscha</w:t>
      </w:r>
      <w:r w:rsidR="003C2B6C">
        <w:rPr>
          <w:sz w:val="32"/>
          <w:szCs w:val="32"/>
        </w:rPr>
        <w:t>duw</w:t>
      </w:r>
    </w:p>
    <w:p w14:paraId="4E45344D" w14:textId="5AC755E5" w:rsidR="003C2B6C" w:rsidRDefault="003C2B6C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Geef de laag van de struik en de bonen staak deze slagschaduw</w:t>
      </w:r>
    </w:p>
    <w:p w14:paraId="5AD79268" w14:textId="0391F4F8" w:rsidR="003C2B6C" w:rsidRDefault="003C2B6C" w:rsidP="00D94AAB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16F8086" wp14:editId="7DA25185">
            <wp:extent cx="1905000" cy="2476500"/>
            <wp:effectExtent l="0" t="0" r="0" b="0"/>
            <wp:docPr id="15419357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9357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3487E" w14:textId="601A14A9" w:rsidR="00242D60" w:rsidRPr="00D94AAB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35662B7D" wp14:editId="7692281F">
            <wp:extent cx="845820" cy="68580"/>
            <wp:effectExtent l="0" t="0" r="0" b="7620"/>
            <wp:docPr id="1944155644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BDE5F" w14:textId="5721F5CE" w:rsidR="00D94AAB" w:rsidRDefault="00242D60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D94AAB" w:rsidRPr="00D94AAB">
        <w:rPr>
          <w:sz w:val="32"/>
          <w:szCs w:val="32"/>
        </w:rPr>
        <w:t xml:space="preserve">randen toevoegen </w:t>
      </w:r>
    </w:p>
    <w:p w14:paraId="47B1307F" w14:textId="147CE701" w:rsidR="00941A25" w:rsidRPr="00D94AAB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260EE689" wp14:editId="5D760A7B">
            <wp:extent cx="845820" cy="68580"/>
            <wp:effectExtent l="0" t="0" r="0" b="7620"/>
            <wp:docPr id="1205766907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E9892" w14:textId="593F3F42" w:rsidR="00D94AAB" w:rsidRDefault="00D94AAB" w:rsidP="00D94AAB">
      <w:pPr>
        <w:jc w:val="center"/>
        <w:rPr>
          <w:sz w:val="32"/>
          <w:szCs w:val="32"/>
        </w:rPr>
      </w:pPr>
      <w:r w:rsidRPr="00D94AAB">
        <w:rPr>
          <w:sz w:val="32"/>
          <w:szCs w:val="32"/>
        </w:rPr>
        <w:t xml:space="preserve">3 </w:t>
      </w:r>
      <w:bookmarkStart w:id="3" w:name="_Hlk149165709"/>
      <w:r w:rsidR="00520550">
        <w:rPr>
          <w:sz w:val="32"/>
          <w:szCs w:val="32"/>
        </w:rPr>
        <w:t>pixels</w:t>
      </w:r>
      <w:bookmarkEnd w:id="3"/>
      <w:r w:rsidR="00520550">
        <w:rPr>
          <w:sz w:val="32"/>
          <w:szCs w:val="32"/>
        </w:rPr>
        <w:t xml:space="preserve"> </w:t>
      </w:r>
      <w:r w:rsidR="00242D60">
        <w:rPr>
          <w:sz w:val="32"/>
          <w:szCs w:val="32"/>
        </w:rPr>
        <w:t xml:space="preserve">kleur </w:t>
      </w:r>
      <w:r w:rsidRPr="00D94AAB">
        <w:rPr>
          <w:sz w:val="32"/>
          <w:szCs w:val="32"/>
        </w:rPr>
        <w:t>wi</w:t>
      </w:r>
      <w:r w:rsidR="00520550">
        <w:rPr>
          <w:sz w:val="32"/>
          <w:szCs w:val="32"/>
        </w:rPr>
        <w:t>t</w:t>
      </w:r>
    </w:p>
    <w:p w14:paraId="09FBCC22" w14:textId="0A34BC54" w:rsidR="003B1B7A" w:rsidRDefault="003B1B7A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5 </w:t>
      </w:r>
      <w:bookmarkStart w:id="4" w:name="_Hlk149165726"/>
      <w:r w:rsidR="00242D60">
        <w:rPr>
          <w:sz w:val="32"/>
          <w:szCs w:val="32"/>
        </w:rPr>
        <w:t xml:space="preserve">pixels kleur </w:t>
      </w:r>
      <w:bookmarkEnd w:id="4"/>
      <w:r>
        <w:rPr>
          <w:sz w:val="32"/>
          <w:szCs w:val="32"/>
        </w:rPr>
        <w:t>1</w:t>
      </w:r>
    </w:p>
    <w:p w14:paraId="78B768A9" w14:textId="3156FC8D" w:rsidR="003B1B7A" w:rsidRDefault="003B1B7A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5 </w:t>
      </w:r>
      <w:r w:rsidR="00242D60">
        <w:rPr>
          <w:sz w:val="32"/>
          <w:szCs w:val="32"/>
        </w:rPr>
        <w:t xml:space="preserve">pixels kleur </w:t>
      </w:r>
      <w:r>
        <w:rPr>
          <w:sz w:val="32"/>
          <w:szCs w:val="32"/>
        </w:rPr>
        <w:t>2</w:t>
      </w:r>
    </w:p>
    <w:p w14:paraId="7C5D9045" w14:textId="428D2233" w:rsidR="003B1B7A" w:rsidRDefault="003B1B7A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3 </w:t>
      </w:r>
      <w:r w:rsidR="00242D60">
        <w:rPr>
          <w:sz w:val="32"/>
          <w:szCs w:val="32"/>
        </w:rPr>
        <w:t xml:space="preserve">pixels kleur </w:t>
      </w:r>
      <w:r>
        <w:rPr>
          <w:sz w:val="32"/>
          <w:szCs w:val="32"/>
        </w:rPr>
        <w:t>wi</w:t>
      </w:r>
      <w:r w:rsidR="00242D60">
        <w:rPr>
          <w:sz w:val="32"/>
          <w:szCs w:val="32"/>
        </w:rPr>
        <w:t>t</w:t>
      </w:r>
    </w:p>
    <w:p w14:paraId="412F54E6" w14:textId="2009319B" w:rsidR="003B1B7A" w:rsidRDefault="00BA2D9C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10 pixels</w:t>
      </w:r>
      <w:r w:rsidR="00242D60">
        <w:rPr>
          <w:sz w:val="32"/>
          <w:szCs w:val="32"/>
        </w:rPr>
        <w:t xml:space="preserve"> kleur </w:t>
      </w:r>
      <w:r w:rsidR="003B1B7A">
        <w:rPr>
          <w:sz w:val="32"/>
          <w:szCs w:val="32"/>
        </w:rPr>
        <w:t>1</w:t>
      </w:r>
    </w:p>
    <w:p w14:paraId="132D0697" w14:textId="2AEC9502" w:rsidR="003B1B7A" w:rsidRDefault="00BA2D9C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10 pixels</w:t>
      </w:r>
      <w:r w:rsidR="00242D60">
        <w:rPr>
          <w:sz w:val="32"/>
          <w:szCs w:val="32"/>
        </w:rPr>
        <w:t xml:space="preserve"> kleur </w:t>
      </w:r>
      <w:r w:rsidR="003B1B7A">
        <w:rPr>
          <w:sz w:val="32"/>
          <w:szCs w:val="32"/>
        </w:rPr>
        <w:t>2</w:t>
      </w:r>
    </w:p>
    <w:p w14:paraId="20113A86" w14:textId="75F4B3DA" w:rsidR="003B1B7A" w:rsidRDefault="003B1B7A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3 </w:t>
      </w:r>
      <w:r w:rsidR="00242D60">
        <w:rPr>
          <w:sz w:val="32"/>
          <w:szCs w:val="32"/>
        </w:rPr>
        <w:t xml:space="preserve">pixels kleur </w:t>
      </w:r>
      <w:r>
        <w:rPr>
          <w:sz w:val="32"/>
          <w:szCs w:val="32"/>
        </w:rPr>
        <w:t>wit</w:t>
      </w:r>
    </w:p>
    <w:p w14:paraId="668FB056" w14:textId="63E8CE3B" w:rsidR="003B1B7A" w:rsidRDefault="00BA2D9C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15 pixels</w:t>
      </w:r>
      <w:r w:rsidR="00242D60">
        <w:rPr>
          <w:sz w:val="32"/>
          <w:szCs w:val="32"/>
        </w:rPr>
        <w:t xml:space="preserve"> kleur </w:t>
      </w:r>
      <w:r w:rsidR="003B1B7A">
        <w:rPr>
          <w:sz w:val="32"/>
          <w:szCs w:val="32"/>
        </w:rPr>
        <w:t>1</w:t>
      </w:r>
    </w:p>
    <w:p w14:paraId="79C15F44" w14:textId="0ECA0371" w:rsidR="003B1B7A" w:rsidRDefault="003B1B7A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15   </w:t>
      </w:r>
      <w:r w:rsidR="00242D60">
        <w:rPr>
          <w:sz w:val="32"/>
          <w:szCs w:val="32"/>
        </w:rPr>
        <w:t xml:space="preserve">pixels kleur </w:t>
      </w:r>
      <w:r>
        <w:rPr>
          <w:sz w:val="32"/>
          <w:szCs w:val="32"/>
        </w:rPr>
        <w:t>2</w:t>
      </w:r>
    </w:p>
    <w:p w14:paraId="760C1E9F" w14:textId="3D5E6149" w:rsidR="003B1B7A" w:rsidRDefault="003B1B7A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3 </w:t>
      </w:r>
      <w:r w:rsidR="00242D60">
        <w:rPr>
          <w:sz w:val="32"/>
          <w:szCs w:val="32"/>
        </w:rPr>
        <w:t xml:space="preserve">pixels kleur </w:t>
      </w:r>
      <w:r>
        <w:rPr>
          <w:sz w:val="32"/>
          <w:szCs w:val="32"/>
        </w:rPr>
        <w:t>wi</w:t>
      </w:r>
      <w:r w:rsidR="00242D60">
        <w:rPr>
          <w:sz w:val="32"/>
          <w:szCs w:val="32"/>
        </w:rPr>
        <w:t>t</w:t>
      </w:r>
    </w:p>
    <w:p w14:paraId="17024603" w14:textId="28B416AA" w:rsidR="003B1B7A" w:rsidRDefault="00941A25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08E425D5" wp14:editId="5BAA20AB">
            <wp:extent cx="845820" cy="68580"/>
            <wp:effectExtent l="0" t="0" r="0" b="7620"/>
            <wp:docPr id="611431853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B72ED" w14:textId="77777777" w:rsidR="00B73F4F" w:rsidRDefault="00B73F4F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Neem de tube mapale</w:t>
      </w:r>
    </w:p>
    <w:p w14:paraId="5F406CC6" w14:textId="2744B622" w:rsidR="003C2B6C" w:rsidRDefault="00B73F4F" w:rsidP="00D94AAB">
      <w:pPr>
        <w:jc w:val="center"/>
        <w:rPr>
          <w:sz w:val="32"/>
          <w:szCs w:val="32"/>
        </w:rPr>
      </w:pPr>
      <w:r>
        <w:rPr>
          <w:sz w:val="32"/>
          <w:szCs w:val="32"/>
        </w:rPr>
        <w:t>Plak als een nieuwe laag deze staat gelijk goed</w:t>
      </w:r>
      <w:r w:rsidR="003C2B6C">
        <w:rPr>
          <w:sz w:val="32"/>
          <w:szCs w:val="32"/>
        </w:rPr>
        <w:t xml:space="preserve"> </w:t>
      </w:r>
    </w:p>
    <w:p w14:paraId="66537720" w14:textId="04D492B0" w:rsidR="00B73F4F" w:rsidRDefault="00B73F4F" w:rsidP="00D94AAB">
      <w:pPr>
        <w:jc w:val="center"/>
        <w:rPr>
          <w:sz w:val="32"/>
          <w:szCs w:val="32"/>
        </w:rPr>
      </w:pPr>
      <w:r w:rsidRPr="00941A25">
        <w:rPr>
          <w:noProof/>
          <w:sz w:val="32"/>
          <w:szCs w:val="32"/>
        </w:rPr>
        <w:drawing>
          <wp:inline distT="0" distB="0" distL="0" distR="0" wp14:anchorId="6A0C1ACA" wp14:editId="6D6CA1B4">
            <wp:extent cx="845820" cy="68580"/>
            <wp:effectExtent l="0" t="0" r="0" b="7620"/>
            <wp:docPr id="1415071830" name="Afbeelding 1415071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5C3EB" w14:textId="77777777" w:rsidR="003B1B7A" w:rsidRPr="003B1B7A" w:rsidRDefault="003B1B7A" w:rsidP="00B73F4F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lastRenderedPageBreak/>
        <w:t>Neem een nieuwe rasterlaag zet je naam of watermerk</w:t>
      </w:r>
    </w:p>
    <w:p w14:paraId="7C59D27A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Lagen alle lagen samenvoegen formaat wijzigen</w:t>
      </w:r>
    </w:p>
    <w:p w14:paraId="1CEC96CC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Naar de maat die voor jou past</w:t>
      </w:r>
    </w:p>
    <w:p w14:paraId="3B61C8FB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Deze les is klaar</w:t>
      </w:r>
    </w:p>
    <w:p w14:paraId="316819DB" w14:textId="77777777" w:rsidR="003B1B7A" w:rsidRPr="003B1B7A" w:rsidRDefault="003B1B7A" w:rsidP="003B1B7A">
      <w:pPr>
        <w:jc w:val="center"/>
        <w:rPr>
          <w:sz w:val="32"/>
          <w:szCs w:val="32"/>
        </w:rPr>
      </w:pPr>
      <w:r w:rsidRPr="003B1B7A">
        <w:rPr>
          <w:sz w:val="32"/>
          <w:szCs w:val="32"/>
        </w:rPr>
        <w:t>Groetjes van mapale en hopelijk tot de volgende keer</w:t>
      </w:r>
    </w:p>
    <w:p w14:paraId="76FCF5DC" w14:textId="77777777" w:rsidR="003B1B7A" w:rsidRPr="00D94AAB" w:rsidRDefault="003B1B7A" w:rsidP="00D94AAB">
      <w:pPr>
        <w:jc w:val="center"/>
        <w:rPr>
          <w:sz w:val="32"/>
          <w:szCs w:val="32"/>
        </w:rPr>
      </w:pPr>
    </w:p>
    <w:sectPr w:rsidR="003B1B7A" w:rsidRPr="00D94AA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4AAB"/>
    <w:rsid w:val="00026588"/>
    <w:rsid w:val="001A4DA7"/>
    <w:rsid w:val="00242D60"/>
    <w:rsid w:val="003B1B7A"/>
    <w:rsid w:val="003C2B6C"/>
    <w:rsid w:val="00520550"/>
    <w:rsid w:val="007F35B6"/>
    <w:rsid w:val="008D7726"/>
    <w:rsid w:val="00941A25"/>
    <w:rsid w:val="009D4FD7"/>
    <w:rsid w:val="00B73F4F"/>
    <w:rsid w:val="00BA2D9C"/>
    <w:rsid w:val="00D94AAB"/>
    <w:rsid w:val="00DC5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c00,#f39,#ff5050"/>
    </o:shapedefaults>
    <o:shapelayout v:ext="edit">
      <o:idmap v:ext="edit" data="1"/>
    </o:shapelayout>
  </w:shapeDefaults>
  <w:decimalSymbol w:val=","/>
  <w:listSeparator w:val=";"/>
  <w14:docId w14:val="31B3B7AB"/>
  <w15:chartTrackingRefBased/>
  <w15:docId w15:val="{F6256503-4C97-4810-B9CA-7F9C5AB63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png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479</Words>
  <Characters>2638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2</cp:revision>
  <dcterms:created xsi:type="dcterms:W3CDTF">2023-10-26T12:47:00Z</dcterms:created>
  <dcterms:modified xsi:type="dcterms:W3CDTF">2023-10-26T12:47:00Z</dcterms:modified>
</cp:coreProperties>
</file>